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E" w:rsidRDefault="004C0C0E" w:rsidP="004C0C0E">
      <w:pPr>
        <w:widowControl w:val="0"/>
        <w:autoSpaceDE w:val="0"/>
        <w:autoSpaceDN w:val="0"/>
        <w:adjustRightInd w:val="0"/>
        <w:rPr>
          <w:rFonts w:ascii="Lucida Sans" w:hAnsi="Lucida Sans" w:cs="Lucida Sans"/>
          <w:b/>
          <w:bCs/>
          <w:color w:val="004586"/>
          <w:sz w:val="32"/>
          <w:szCs w:val="32"/>
        </w:rPr>
      </w:pPr>
      <w:r>
        <w:rPr>
          <w:b/>
          <w:bCs/>
          <w:color w:val="004586"/>
          <w:sz w:val="32"/>
          <w:szCs w:val="32"/>
        </w:rPr>
        <w:t xml:space="preserve">Voluntary Consumer Recall – Niagara Spring Water </w:t>
      </w:r>
    </w:p>
    <w:p w:rsidR="004C0C0E" w:rsidRDefault="004C0C0E"/>
    <w:p w:rsidR="004C0C0E" w:rsidRDefault="004C0C0E"/>
    <w:tbl>
      <w:tblPr>
        <w:tblW w:w="1404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880"/>
      </w:tblGrid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Hamburg - Case Codes</w:t>
            </w:r>
          </w:p>
        </w:tc>
        <w:tc>
          <w:tcPr>
            <w:tcW w:w="1125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 BEST BY 13DEC2016</w:t>
            </w:r>
          </w:p>
        </w:tc>
        <w:tc>
          <w:tcPr>
            <w:tcW w:w="112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 BEST BY 14DEC2016</w:t>
            </w:r>
          </w:p>
        </w:tc>
        <w:tc>
          <w:tcPr>
            <w:tcW w:w="112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 BEST BY 15DEC2016</w:t>
            </w:r>
          </w:p>
        </w:tc>
        <w:tc>
          <w:tcPr>
            <w:tcW w:w="112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 BEST BY 16DEC2016</w:t>
            </w:r>
          </w:p>
        </w:tc>
        <w:tc>
          <w:tcPr>
            <w:tcW w:w="112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4B4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 BEST BY 16DEC2016</w:t>
            </w:r>
          </w:p>
        </w:tc>
        <w:tc>
          <w:tcPr>
            <w:tcW w:w="112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4B4" w:rsidRDefault="007F64B4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63FA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63FA" w:rsidRDefault="001863FA" w:rsidP="000C1286">
            <w:pPr>
              <w:rPr>
                <w:rFonts w:ascii="Arial" w:hAnsi="Arial" w:cs="Arial"/>
              </w:rPr>
            </w:pPr>
          </w:p>
        </w:tc>
        <w:tc>
          <w:tcPr>
            <w:tcW w:w="11250" w:type="dxa"/>
            <w:gridSpan w:val="4"/>
            <w:tcBorders>
              <w:left w:val="nil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63FA" w:rsidRDefault="001863FA" w:rsidP="000C12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28F7" w:rsidTr="00C87F71">
        <w:trPr>
          <w:trHeight w:val="7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28F7" w:rsidRDefault="002228F7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28F7" w:rsidRDefault="002228F7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28F7" w:rsidRDefault="002228F7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28F7" w:rsidRDefault="002228F7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28F7" w:rsidRDefault="002228F7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</w:tr>
      <w:tr w:rsidR="00D31566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66" w:rsidRDefault="00E642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A3 BEST BY 09JUN2016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11DEC2016</w:t>
            </w:r>
          </w:p>
        </w:tc>
      </w:tr>
      <w:tr w:rsidR="00D31566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66" w:rsidRDefault="00E642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A3 BEST BY 10JUN2016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566" w:rsidRDefault="00D31566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11DEC2016</w:t>
            </w:r>
          </w:p>
        </w:tc>
      </w:tr>
      <w:tr w:rsidR="0043133C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3C" w:rsidRDefault="00E64276" w:rsidP="002B3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A1 BEST BY 13JUN2016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33C" w:rsidRDefault="0043133C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33C" w:rsidRDefault="0043133C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33C" w:rsidRDefault="0043133C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33C" w:rsidRDefault="0043133C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11DEC2016</w:t>
            </w:r>
          </w:p>
        </w:tc>
      </w:tr>
      <w:tr w:rsidR="009C59A5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A5" w:rsidRDefault="00E64276" w:rsidP="002B3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A3 BEST BY 15JUN2016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9A5" w:rsidRDefault="009C59A5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9A5" w:rsidRDefault="009C59A5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9A5" w:rsidRDefault="009C59A5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9A5" w:rsidRDefault="009C59A5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11DEC2016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60" w:rsidRDefault="00E64276" w:rsidP="002B3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A3 BEST BY 16JUN2016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11DEC2016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60" w:rsidRDefault="00E64276" w:rsidP="002B3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</w:rPr>
              <w:t>A4 BEST BY 16JUN2016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11DEC2016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60" w:rsidRDefault="00365060" w:rsidP="002B3A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08DEC2016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09DEC2016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10DEC2016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11DEC2016</w:t>
            </w:r>
          </w:p>
        </w:tc>
      </w:tr>
      <w:tr w:rsidR="00365060" w:rsidTr="00C87F71">
        <w:trPr>
          <w:trHeight w:val="7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Allentown - Case Codes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 BEST BY 16DEC2016</w:t>
            </w:r>
          </w:p>
        </w:tc>
      </w:tr>
      <w:tr w:rsidR="00365060" w:rsidTr="00C87F71"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12DEC2016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13DEC2016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14DEC2016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15DEC2016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0" w:rsidRDefault="00365060" w:rsidP="000C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 BEST BY 16DEC2016</w:t>
            </w:r>
          </w:p>
        </w:tc>
      </w:tr>
    </w:tbl>
    <w:p w:rsidR="00D81DE0" w:rsidRDefault="00D81DE0" w:rsidP="002228F7">
      <w:pPr>
        <w:ind w:left="-810"/>
      </w:pPr>
    </w:p>
    <w:p w:rsidR="004C0C0E" w:rsidRDefault="004C0C0E" w:rsidP="002228F7">
      <w:pPr>
        <w:ind w:left="-810"/>
      </w:pPr>
      <w:bookmarkStart w:id="0" w:name="_GoBack"/>
    </w:p>
    <w:bookmarkEnd w:id="0"/>
    <w:sectPr w:rsidR="004C0C0E" w:rsidSect="002228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7"/>
    <w:rsid w:val="000C1286"/>
    <w:rsid w:val="001646B5"/>
    <w:rsid w:val="001863FA"/>
    <w:rsid w:val="002228F7"/>
    <w:rsid w:val="00365060"/>
    <w:rsid w:val="0043133C"/>
    <w:rsid w:val="004C0C0E"/>
    <w:rsid w:val="0063231F"/>
    <w:rsid w:val="007F64B4"/>
    <w:rsid w:val="009C59A5"/>
    <w:rsid w:val="00B2457B"/>
    <w:rsid w:val="00B476E3"/>
    <w:rsid w:val="00BE12A4"/>
    <w:rsid w:val="00C87F71"/>
    <w:rsid w:val="00D206A4"/>
    <w:rsid w:val="00D31566"/>
    <w:rsid w:val="00D81DE0"/>
    <w:rsid w:val="00E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Current</dc:creator>
  <cp:lastModifiedBy>Sarah Beard</cp:lastModifiedBy>
  <cp:revision>2</cp:revision>
  <dcterms:created xsi:type="dcterms:W3CDTF">2015-06-20T23:49:00Z</dcterms:created>
  <dcterms:modified xsi:type="dcterms:W3CDTF">2015-06-20T23:49:00Z</dcterms:modified>
</cp:coreProperties>
</file>